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5575E" w14:textId="77777777" w:rsidR="00B8445B" w:rsidRDefault="00B8445B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5EF5A6DC" w14:textId="77777777" w:rsidR="00B8445B" w:rsidRDefault="00000000">
      <w:pPr>
        <w:spacing w:after="0"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ZAŁĄCZNIK NR 3</w:t>
      </w:r>
    </w:p>
    <w:p w14:paraId="110F2D7A" w14:textId="77777777" w:rsidR="00B8445B" w:rsidRDefault="00B8445B">
      <w:pPr>
        <w:spacing w:after="0"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E5055D9" w14:textId="77777777" w:rsidR="00B8445B" w:rsidRDefault="00000000">
      <w:pPr>
        <w:spacing w:after="0"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KARTA OCENY MERYTORYCZNEJ</w:t>
      </w:r>
    </w:p>
    <w:p w14:paraId="0CE98AE7" w14:textId="77777777" w:rsidR="00A20E8A" w:rsidRDefault="00A20E8A" w:rsidP="00A20E8A">
      <w:pPr>
        <w:spacing w:after="0"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KONKURS REGRANTINGOWY „DZIAŁAMY LOKALNIE”</w:t>
      </w:r>
    </w:p>
    <w:p w14:paraId="298F8784" w14:textId="77777777" w:rsidR="00B8445B" w:rsidRDefault="00B8445B">
      <w:pPr>
        <w:spacing w:after="0" w:line="276" w:lineRule="auto"/>
        <w:jc w:val="both"/>
        <w:rPr>
          <w:rFonts w:ascii="Calibri" w:eastAsia="Calibri" w:hAnsi="Calibri" w:cs="Calibri"/>
        </w:rPr>
      </w:pPr>
    </w:p>
    <w:tbl>
      <w:tblPr>
        <w:tblStyle w:val="af0"/>
        <w:tblW w:w="9322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3964"/>
        <w:gridCol w:w="5358"/>
      </w:tblGrid>
      <w:tr w:rsidR="00B8445B" w14:paraId="788DD4B5" w14:textId="77777777" w:rsidTr="00A20E8A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EA66D" w14:textId="77777777" w:rsidR="00B8445B" w:rsidRDefault="00B8445B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1E53646A" w14:textId="77777777" w:rsidR="00B8445B" w:rsidRDefault="0000000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NUMER WNIOSKU</w:t>
            </w:r>
          </w:p>
          <w:p w14:paraId="003FEE90" w14:textId="77777777" w:rsidR="00B8445B" w:rsidRDefault="00B8445B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FA956" w14:textId="77777777" w:rsidR="00B8445B" w:rsidRDefault="00B8445B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0100035E" w14:textId="77777777" w:rsidR="00B8445B" w:rsidRDefault="00B8445B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8445B" w14:paraId="6C64B431" w14:textId="77777777" w:rsidTr="00A20E8A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6205C" w14:textId="77777777" w:rsidR="00B8445B" w:rsidRDefault="00B8445B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75B4517F" w14:textId="77777777" w:rsidR="00B8445B" w:rsidRDefault="0000000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NAZWA WNIOSKODAWCY</w:t>
            </w:r>
          </w:p>
          <w:p w14:paraId="21A75A84" w14:textId="77777777" w:rsidR="00B8445B" w:rsidRDefault="00B8445B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84AA7" w14:textId="77777777" w:rsidR="00B8445B" w:rsidRDefault="00B8445B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8445B" w14:paraId="591E4E51" w14:textId="77777777" w:rsidTr="00A20E8A">
        <w:trPr>
          <w:trHeight w:val="688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1BF99" w14:textId="77777777" w:rsidR="00B8445B" w:rsidRDefault="00B8445B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37003DE7" w14:textId="77777777" w:rsidR="00B8445B" w:rsidRDefault="0000000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IMIĘ I NAZWISKO OSOBY OCENIAJĄCEJ</w:t>
            </w:r>
          </w:p>
          <w:p w14:paraId="1F53A15C" w14:textId="77777777" w:rsidR="00B8445B" w:rsidRDefault="00B8445B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2031D" w14:textId="77777777" w:rsidR="00B8445B" w:rsidRDefault="00B8445B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7AAF7102" w14:textId="77777777" w:rsidR="00B8445B" w:rsidRDefault="00B8445B">
      <w:pPr>
        <w:spacing w:after="0" w:line="276" w:lineRule="auto"/>
        <w:jc w:val="both"/>
        <w:rPr>
          <w:rFonts w:ascii="Calibri" w:eastAsia="Calibri" w:hAnsi="Calibri" w:cs="Calibri"/>
        </w:rPr>
      </w:pPr>
    </w:p>
    <w:tbl>
      <w:tblPr>
        <w:tblStyle w:val="af1"/>
        <w:tblW w:w="9345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3960"/>
        <w:gridCol w:w="1785"/>
        <w:gridCol w:w="1470"/>
        <w:gridCol w:w="2130"/>
      </w:tblGrid>
      <w:tr w:rsidR="00B8445B" w14:paraId="72BC3E92" w14:textId="77777777" w:rsidTr="00A20E8A">
        <w:trPr>
          <w:trHeight w:val="603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F5609" w14:textId="77777777" w:rsidR="00B8445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KRYTERIA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457F0" w14:textId="77777777" w:rsidR="00B8445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MAKSYMALNA PUNKTACJA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</w:tcPr>
          <w:p w14:paraId="230E3C4D" w14:textId="77777777" w:rsidR="00B8445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PRZYZNANE</w:t>
            </w:r>
          </w:p>
          <w:p w14:paraId="742C0C98" w14:textId="77777777" w:rsidR="00B8445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PUNKTY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C0D04" w14:textId="77777777" w:rsidR="00B8445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KOMENTARZ</w:t>
            </w:r>
          </w:p>
        </w:tc>
      </w:tr>
      <w:tr w:rsidR="00B8445B" w14:paraId="7658A03B" w14:textId="77777777" w:rsidTr="00A20E8A">
        <w:trPr>
          <w:trHeight w:val="508"/>
        </w:trPr>
        <w:tc>
          <w:tcPr>
            <w:tcW w:w="9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96B5D" w14:textId="5C9FFA8B" w:rsidR="00B8445B" w:rsidRDefault="00A20E8A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KRYTERIA MERYTORYCZNE - </w:t>
            </w:r>
            <w:r w:rsidR="00000000">
              <w:rPr>
                <w:rFonts w:ascii="Calibri" w:eastAsia="Calibri" w:hAnsi="Calibri" w:cs="Calibri"/>
                <w:b/>
              </w:rPr>
              <w:t>WYKONALNOŚĆ PROJEKTU</w:t>
            </w:r>
          </w:p>
        </w:tc>
      </w:tr>
      <w:tr w:rsidR="00F71269" w14:paraId="1FE0EC17" w14:textId="77777777" w:rsidTr="00CD0D94">
        <w:trPr>
          <w:trHeight w:val="508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7E248" w14:textId="02C366C8" w:rsidR="00F71269" w:rsidRPr="009B205C" w:rsidRDefault="00F71269" w:rsidP="00F71269">
            <w:pPr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 w:rsidRPr="009B205C">
              <w:rPr>
                <w:rFonts w:ascii="Calibri" w:eastAsia="Calibri" w:hAnsi="Calibri" w:cs="Calibri"/>
              </w:rPr>
              <w:t xml:space="preserve">Doświadczenie Wnioskodawcy w dotychczasowych działaniach na rzecz </w:t>
            </w:r>
            <w:proofErr w:type="spellStart"/>
            <w:r w:rsidRPr="009B205C">
              <w:rPr>
                <w:rFonts w:ascii="Calibri" w:eastAsia="Calibri" w:hAnsi="Calibri" w:cs="Calibri"/>
              </w:rPr>
              <w:t>OzN</w:t>
            </w:r>
            <w:proofErr w:type="spellEnd"/>
            <w:r w:rsidRPr="009B205C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C54CB" w14:textId="77777777" w:rsidR="00F71269" w:rsidRPr="00F71269" w:rsidRDefault="00F71269" w:rsidP="00F71269">
            <w:pPr>
              <w:spacing w:after="80" w:line="288" w:lineRule="auto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 xml:space="preserve">Maksymalnie: </w:t>
            </w:r>
          </w:p>
          <w:p w14:paraId="6680BEE4" w14:textId="479DF02C" w:rsidR="00F71269" w:rsidRP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>2 punkty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282FC1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CF3C7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71269" w14:paraId="4564B7EB" w14:textId="77777777" w:rsidTr="00CD0D94">
        <w:trPr>
          <w:trHeight w:val="508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DFD2F" w14:textId="4DFCCD26" w:rsidR="00F71269" w:rsidRPr="009B205C" w:rsidRDefault="00F71269" w:rsidP="00F71269">
            <w:pPr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 w:rsidRPr="009B205C">
              <w:rPr>
                <w:rFonts w:ascii="Calibri" w:eastAsia="Calibri" w:hAnsi="Calibri" w:cs="Calibri"/>
              </w:rPr>
              <w:t>Realność założonych rezultatów oraz przeprowadzona analiza ryzyka.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C9757" w14:textId="77777777" w:rsidR="00F71269" w:rsidRPr="00F71269" w:rsidRDefault="00F71269" w:rsidP="00F71269">
            <w:pPr>
              <w:spacing w:after="80" w:line="288" w:lineRule="auto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 xml:space="preserve">Maksymalnie: </w:t>
            </w:r>
          </w:p>
          <w:p w14:paraId="0376AADA" w14:textId="52E6B3F4" w:rsidR="00F71269" w:rsidRP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>2 punkty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851833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EFE66C5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97259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71269" w14:paraId="34257BE3" w14:textId="77777777" w:rsidTr="00CD0D94">
        <w:trPr>
          <w:trHeight w:val="508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4B7A8" w14:textId="024771C6" w:rsidR="00F71269" w:rsidRPr="009B205C" w:rsidRDefault="00F71269" w:rsidP="00F71269">
            <w:pPr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 w:rsidRPr="009B205C">
              <w:rPr>
                <w:rFonts w:ascii="Calibri" w:eastAsia="Calibri" w:hAnsi="Calibri" w:cs="Calibri"/>
              </w:rPr>
              <w:t>Zasoby Wnioskodawcy (osobowe, rzeczowe, lokalowe).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655B0" w14:textId="77777777" w:rsidR="00F71269" w:rsidRPr="00F71269" w:rsidRDefault="00F71269" w:rsidP="00F71269">
            <w:pPr>
              <w:spacing w:after="80" w:line="288" w:lineRule="auto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 xml:space="preserve">Maksymalnie: </w:t>
            </w:r>
          </w:p>
          <w:p w14:paraId="77C68191" w14:textId="50A22787" w:rsidR="00F71269" w:rsidRP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>1 punkt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659A34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9808C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A20E8A" w14:paraId="7DAA4C03" w14:textId="77777777" w:rsidTr="009B205C">
        <w:trPr>
          <w:trHeight w:val="508"/>
        </w:trPr>
        <w:tc>
          <w:tcPr>
            <w:tcW w:w="9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08850" w14:textId="72BAB1FB" w:rsidR="00A20E8A" w:rsidRPr="00A20E8A" w:rsidRDefault="00A20E8A" w:rsidP="00A20E8A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KRYTERIA MERYTORYCZNE - </w:t>
            </w:r>
            <w:r w:rsidRPr="00A20E8A">
              <w:rPr>
                <w:rFonts w:ascii="Calibri" w:eastAsia="Calibri" w:hAnsi="Calibri" w:cs="Calibri"/>
                <w:b/>
              </w:rPr>
              <w:t>JAKOŚĆ PROJEKTU</w:t>
            </w:r>
          </w:p>
        </w:tc>
      </w:tr>
      <w:tr w:rsidR="00F71269" w14:paraId="3CEE17CE" w14:textId="77777777" w:rsidTr="00F55541">
        <w:trPr>
          <w:trHeight w:val="973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BDE31" w14:textId="190DEAAC" w:rsidR="00F71269" w:rsidRPr="009B205C" w:rsidRDefault="00F71269" w:rsidP="00F7126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 w:rsidRPr="009B205C">
              <w:rPr>
                <w:rFonts w:ascii="Calibri" w:eastAsia="Calibri" w:hAnsi="Calibri" w:cs="Calibri"/>
              </w:rPr>
              <w:t>Ocena planu działania - pomysł, spójność koncepcji, dokładny i przemyślany opis działań, uwzględnienie promocji projektu.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63DAD" w14:textId="77777777" w:rsidR="00F71269" w:rsidRPr="00F71269" w:rsidRDefault="00F71269" w:rsidP="00F71269">
            <w:pPr>
              <w:spacing w:after="80" w:line="288" w:lineRule="auto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 xml:space="preserve">Maksymalnie: </w:t>
            </w:r>
          </w:p>
          <w:p w14:paraId="3937A178" w14:textId="1BE8F7C8" w:rsidR="00F71269" w:rsidRP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>6 punktów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A3DC1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235FE1B1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20F34" w14:textId="77D34B1E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71269" w14:paraId="659709A9" w14:textId="77777777" w:rsidTr="00F55541">
        <w:trPr>
          <w:trHeight w:val="585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4127B" w14:textId="39B0116C" w:rsidR="00F71269" w:rsidRPr="009B205C" w:rsidRDefault="00F71269" w:rsidP="00F7126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 w:rsidRPr="009B205C">
              <w:rPr>
                <w:rFonts w:ascii="Calibri" w:eastAsia="Calibri" w:hAnsi="Calibri" w:cs="Calibri"/>
              </w:rPr>
              <w:t>Uzasadnienie potrzeby realizacji Projektu oraz opis grupy docelowej.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25A42" w14:textId="77777777" w:rsidR="00F71269" w:rsidRPr="00F71269" w:rsidRDefault="00F71269" w:rsidP="00F71269">
            <w:pPr>
              <w:spacing w:after="80" w:line="288" w:lineRule="auto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 xml:space="preserve">Maksymalnie: </w:t>
            </w:r>
          </w:p>
          <w:p w14:paraId="3E15A797" w14:textId="0F3D3FF1" w:rsidR="00F71269" w:rsidRP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>4 punkty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B1A74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0DC2C2BD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58409" w14:textId="7FF5BF5F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71269" w14:paraId="770F03B1" w14:textId="77777777" w:rsidTr="00F55541">
        <w:trPr>
          <w:trHeight w:val="903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A81AB" w14:textId="3A51ED5C" w:rsidR="00F71269" w:rsidRPr="009B205C" w:rsidRDefault="00F71269" w:rsidP="00F7126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 w:rsidRPr="009B205C">
              <w:rPr>
                <w:rFonts w:ascii="Calibri" w:eastAsia="Calibri" w:hAnsi="Calibri" w:cs="Calibri"/>
              </w:rPr>
              <w:t xml:space="preserve">Przedstawienie planu długofalowego rozwoju działań na rzecz </w:t>
            </w:r>
            <w:proofErr w:type="spellStart"/>
            <w:r w:rsidRPr="009B205C">
              <w:rPr>
                <w:rFonts w:ascii="Calibri" w:eastAsia="Calibri" w:hAnsi="Calibri" w:cs="Calibri"/>
              </w:rPr>
              <w:t>OzN</w:t>
            </w:r>
            <w:proofErr w:type="spellEnd"/>
            <w:r w:rsidRPr="009B205C">
              <w:rPr>
                <w:rFonts w:ascii="Calibri" w:eastAsia="Calibri" w:hAnsi="Calibri" w:cs="Calibri"/>
              </w:rPr>
              <w:t xml:space="preserve"> przedstawionych w Projekcie.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B6BD7" w14:textId="77777777" w:rsidR="00F71269" w:rsidRPr="00F71269" w:rsidRDefault="00F71269" w:rsidP="00F71269">
            <w:pPr>
              <w:spacing w:after="80" w:line="288" w:lineRule="auto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 xml:space="preserve">Maksymalnie: </w:t>
            </w:r>
          </w:p>
          <w:p w14:paraId="212D5ED4" w14:textId="5EF4F969" w:rsidR="00F71269" w:rsidRP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>2 punkty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BBF75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CE08B" w14:textId="11BB9AEC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F71269" w14:paraId="108E45FC" w14:textId="77777777" w:rsidTr="00F55541">
        <w:trPr>
          <w:trHeight w:val="1113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D9D48" w14:textId="010B8A79" w:rsidR="00F71269" w:rsidRPr="009B205C" w:rsidRDefault="00F71269" w:rsidP="00F71269">
            <w:pPr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 w:rsidRPr="009B205C">
              <w:rPr>
                <w:rFonts w:ascii="Calibri" w:eastAsia="Calibri" w:hAnsi="Calibri" w:cs="Calibri"/>
              </w:rPr>
              <w:t>Zasadność, realność wyceny i prawidłowość kalkulacji budżetu.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B2286" w14:textId="77777777" w:rsidR="00F71269" w:rsidRPr="00F71269" w:rsidRDefault="00F71269" w:rsidP="00F71269">
            <w:pPr>
              <w:spacing w:after="80" w:line="288" w:lineRule="auto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 xml:space="preserve">Maksymalnie: </w:t>
            </w:r>
          </w:p>
          <w:p w14:paraId="23578FED" w14:textId="71586763" w:rsidR="00F71269" w:rsidRP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>3 punkty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9367C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C2683" w14:textId="65330981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71269" w14:paraId="0366C089" w14:textId="77777777" w:rsidTr="00F55541">
        <w:trPr>
          <w:trHeight w:val="845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F9895" w14:textId="560E2CED" w:rsidR="00F71269" w:rsidRPr="009B205C" w:rsidRDefault="00F71269" w:rsidP="00F7126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 w:rsidRPr="009B205C">
              <w:rPr>
                <w:rFonts w:ascii="Calibri" w:eastAsia="Calibri" w:hAnsi="Calibri" w:cs="Calibri"/>
              </w:rPr>
              <w:t>Szczegółowy opis uczestników (grupy docelowej Projektu).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D1967" w14:textId="77777777" w:rsidR="00F71269" w:rsidRPr="00F71269" w:rsidRDefault="00F71269" w:rsidP="00F71269">
            <w:pPr>
              <w:spacing w:after="80" w:line="288" w:lineRule="auto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 xml:space="preserve">Maksymalnie: </w:t>
            </w:r>
          </w:p>
          <w:p w14:paraId="002D6346" w14:textId="5604617A" w:rsidR="00F71269" w:rsidRP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>2 punkty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6316B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2D087" w14:textId="7200756C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71269" w14:paraId="337B02B5" w14:textId="77777777" w:rsidTr="00F55541">
        <w:trPr>
          <w:trHeight w:val="508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47D40" w14:textId="77777777" w:rsidR="00F71269" w:rsidRPr="009B205C" w:rsidRDefault="00F71269" w:rsidP="00F71269">
            <w:pPr>
              <w:spacing w:after="240" w:line="288" w:lineRule="auto"/>
              <w:rPr>
                <w:rFonts w:ascii="Calibri" w:eastAsia="Calibri" w:hAnsi="Calibri" w:cs="Calibri"/>
              </w:rPr>
            </w:pPr>
            <w:r w:rsidRPr="009B205C">
              <w:rPr>
                <w:rFonts w:ascii="Calibri" w:eastAsia="Calibri" w:hAnsi="Calibri" w:cs="Calibri"/>
              </w:rPr>
              <w:lastRenderedPageBreak/>
              <w:t xml:space="preserve">Liczba </w:t>
            </w:r>
            <w:proofErr w:type="spellStart"/>
            <w:r w:rsidRPr="009B205C">
              <w:rPr>
                <w:rFonts w:ascii="Calibri" w:eastAsia="Calibri" w:hAnsi="Calibri" w:cs="Calibri"/>
              </w:rPr>
              <w:t>OzN</w:t>
            </w:r>
            <w:proofErr w:type="spellEnd"/>
            <w:r w:rsidRPr="009B205C">
              <w:rPr>
                <w:rFonts w:ascii="Calibri" w:eastAsia="Calibri" w:hAnsi="Calibri" w:cs="Calibri"/>
              </w:rPr>
              <w:t xml:space="preserve"> będąca uczestnikami Projektu:</w:t>
            </w:r>
          </w:p>
          <w:p w14:paraId="7095BB4A" w14:textId="77777777" w:rsidR="00F71269" w:rsidRPr="009B205C" w:rsidRDefault="00F71269" w:rsidP="00F71269">
            <w:pPr>
              <w:pStyle w:val="Akapitzlist"/>
              <w:numPr>
                <w:ilvl w:val="0"/>
                <w:numId w:val="2"/>
              </w:numPr>
              <w:spacing w:after="240" w:line="288" w:lineRule="auto"/>
              <w:rPr>
                <w:rFonts w:ascii="Calibri" w:eastAsia="Calibri" w:hAnsi="Calibri" w:cs="Calibri"/>
              </w:rPr>
            </w:pPr>
            <w:r w:rsidRPr="009B205C">
              <w:rPr>
                <w:rFonts w:ascii="Calibri" w:eastAsia="Calibri" w:hAnsi="Calibri" w:cs="Calibri"/>
              </w:rPr>
              <w:t xml:space="preserve">minimum Projektu (tj. 5 </w:t>
            </w:r>
            <w:proofErr w:type="spellStart"/>
            <w:r w:rsidRPr="009B205C">
              <w:rPr>
                <w:rFonts w:ascii="Calibri" w:eastAsia="Calibri" w:hAnsi="Calibri" w:cs="Calibri"/>
              </w:rPr>
              <w:t>OzN</w:t>
            </w:r>
            <w:proofErr w:type="spellEnd"/>
            <w:r w:rsidRPr="009B205C">
              <w:rPr>
                <w:rFonts w:ascii="Calibri" w:eastAsia="Calibri" w:hAnsi="Calibri" w:cs="Calibri"/>
              </w:rPr>
              <w:t xml:space="preserve"> ): 1 punkt</w:t>
            </w:r>
          </w:p>
          <w:p w14:paraId="3B3F0B2E" w14:textId="77777777" w:rsidR="00F71269" w:rsidRPr="009B205C" w:rsidRDefault="00F71269" w:rsidP="00F71269">
            <w:pPr>
              <w:pStyle w:val="Akapitzlist"/>
              <w:numPr>
                <w:ilvl w:val="0"/>
                <w:numId w:val="2"/>
              </w:numPr>
              <w:spacing w:after="240" w:line="288" w:lineRule="auto"/>
              <w:rPr>
                <w:rFonts w:ascii="Calibri" w:eastAsia="Calibri" w:hAnsi="Calibri" w:cs="Calibri"/>
              </w:rPr>
            </w:pPr>
            <w:r w:rsidRPr="009B205C">
              <w:rPr>
                <w:rFonts w:ascii="Calibri" w:eastAsia="Calibri" w:hAnsi="Calibri" w:cs="Calibri"/>
              </w:rPr>
              <w:t xml:space="preserve">od 6 do10 </w:t>
            </w:r>
            <w:proofErr w:type="spellStart"/>
            <w:r w:rsidRPr="009B205C">
              <w:rPr>
                <w:rFonts w:ascii="Calibri" w:eastAsia="Calibri" w:hAnsi="Calibri" w:cs="Calibri"/>
              </w:rPr>
              <w:t>OzN</w:t>
            </w:r>
            <w:proofErr w:type="spellEnd"/>
            <w:r w:rsidRPr="009B205C">
              <w:rPr>
                <w:rFonts w:ascii="Calibri" w:eastAsia="Calibri" w:hAnsi="Calibri" w:cs="Calibri"/>
              </w:rPr>
              <w:t xml:space="preserve">: 2 pkt, </w:t>
            </w:r>
          </w:p>
          <w:p w14:paraId="660B6D53" w14:textId="77777777" w:rsidR="00F71269" w:rsidRDefault="00F71269" w:rsidP="00F71269">
            <w:pPr>
              <w:pStyle w:val="Akapitzlist"/>
              <w:numPr>
                <w:ilvl w:val="0"/>
                <w:numId w:val="2"/>
              </w:numPr>
              <w:spacing w:after="240" w:line="288" w:lineRule="auto"/>
              <w:rPr>
                <w:rFonts w:ascii="Calibri" w:eastAsia="Calibri" w:hAnsi="Calibri" w:cs="Calibri"/>
              </w:rPr>
            </w:pPr>
            <w:r w:rsidRPr="009B205C">
              <w:rPr>
                <w:rFonts w:ascii="Calibri" w:eastAsia="Calibri" w:hAnsi="Calibri" w:cs="Calibri"/>
              </w:rPr>
              <w:t xml:space="preserve">od 11 do 20 </w:t>
            </w:r>
            <w:proofErr w:type="spellStart"/>
            <w:r w:rsidRPr="009B205C">
              <w:rPr>
                <w:rFonts w:ascii="Calibri" w:eastAsia="Calibri" w:hAnsi="Calibri" w:cs="Calibri"/>
              </w:rPr>
              <w:t>OzN</w:t>
            </w:r>
            <w:proofErr w:type="spellEnd"/>
            <w:r w:rsidRPr="009B205C">
              <w:rPr>
                <w:rFonts w:ascii="Calibri" w:eastAsia="Calibri" w:hAnsi="Calibri" w:cs="Calibri"/>
              </w:rPr>
              <w:t xml:space="preserve">: 3 pkt, </w:t>
            </w:r>
          </w:p>
          <w:p w14:paraId="17F4F40E" w14:textId="24E7A757" w:rsidR="00F71269" w:rsidRPr="00F71269" w:rsidRDefault="00F71269" w:rsidP="00F71269">
            <w:pPr>
              <w:pStyle w:val="Akapitzlist"/>
              <w:numPr>
                <w:ilvl w:val="0"/>
                <w:numId w:val="2"/>
              </w:numPr>
              <w:spacing w:after="240" w:line="288" w:lineRule="auto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 xml:space="preserve">Od 21 </w:t>
            </w:r>
            <w:proofErr w:type="spellStart"/>
            <w:r w:rsidRPr="00F71269">
              <w:rPr>
                <w:rFonts w:ascii="Calibri" w:eastAsia="Calibri" w:hAnsi="Calibri" w:cs="Calibri"/>
              </w:rPr>
              <w:t>OzN</w:t>
            </w:r>
            <w:proofErr w:type="spellEnd"/>
            <w:r w:rsidRPr="00F71269">
              <w:rPr>
                <w:rFonts w:ascii="Calibri" w:eastAsia="Calibri" w:hAnsi="Calibri" w:cs="Calibri"/>
              </w:rPr>
              <w:t>: 4 pkt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B11FE" w14:textId="77777777" w:rsidR="00F71269" w:rsidRPr="00F71269" w:rsidRDefault="00F71269" w:rsidP="00F71269">
            <w:pPr>
              <w:spacing w:after="80" w:line="288" w:lineRule="auto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 xml:space="preserve">Maksymalnie: </w:t>
            </w:r>
          </w:p>
          <w:p w14:paraId="2B437DFA" w14:textId="441E1B9C" w:rsidR="00F71269" w:rsidRP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>4 punkty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49ED5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E485D" w14:textId="16A5AF1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71269" w14:paraId="2C13942B" w14:textId="77777777" w:rsidTr="00F55541">
        <w:trPr>
          <w:trHeight w:val="508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665B1" w14:textId="77777777" w:rsidR="00F71269" w:rsidRPr="009B205C" w:rsidRDefault="00F71269" w:rsidP="00F71269">
            <w:pPr>
              <w:spacing w:after="240" w:line="288" w:lineRule="auto"/>
              <w:rPr>
                <w:rFonts w:ascii="Calibri" w:eastAsia="Calibri" w:hAnsi="Calibri" w:cs="Calibri"/>
              </w:rPr>
            </w:pPr>
            <w:r w:rsidRPr="009B205C">
              <w:rPr>
                <w:rFonts w:ascii="Calibri" w:eastAsia="Calibri" w:hAnsi="Calibri" w:cs="Calibri"/>
              </w:rPr>
              <w:t xml:space="preserve">Liczba osób z otoczenia </w:t>
            </w:r>
            <w:proofErr w:type="spellStart"/>
            <w:r w:rsidRPr="009B205C">
              <w:rPr>
                <w:rFonts w:ascii="Calibri" w:eastAsia="Calibri" w:hAnsi="Calibri" w:cs="Calibri"/>
              </w:rPr>
              <w:t>OzN</w:t>
            </w:r>
            <w:proofErr w:type="spellEnd"/>
            <w:r w:rsidRPr="009B205C">
              <w:rPr>
                <w:rFonts w:ascii="Calibri" w:eastAsia="Calibri" w:hAnsi="Calibri" w:cs="Calibri"/>
              </w:rPr>
              <w:t xml:space="preserve"> będąca uczestnikami Projektu:</w:t>
            </w:r>
          </w:p>
          <w:p w14:paraId="56783029" w14:textId="77777777" w:rsidR="00F71269" w:rsidRPr="009B205C" w:rsidRDefault="00F71269" w:rsidP="00F71269">
            <w:pPr>
              <w:pStyle w:val="Akapitzlist"/>
              <w:numPr>
                <w:ilvl w:val="0"/>
                <w:numId w:val="3"/>
              </w:numPr>
              <w:spacing w:after="240" w:line="288" w:lineRule="auto"/>
              <w:rPr>
                <w:rFonts w:ascii="Calibri" w:eastAsia="Calibri" w:hAnsi="Calibri" w:cs="Calibri"/>
              </w:rPr>
            </w:pPr>
            <w:r w:rsidRPr="009B205C">
              <w:rPr>
                <w:rFonts w:ascii="Calibri" w:eastAsia="Calibri" w:hAnsi="Calibri" w:cs="Calibri"/>
              </w:rPr>
              <w:t xml:space="preserve">minimum Projektu (tj. 10 osób z otoczenia </w:t>
            </w:r>
            <w:proofErr w:type="spellStart"/>
            <w:r w:rsidRPr="009B205C">
              <w:rPr>
                <w:rFonts w:ascii="Calibri" w:eastAsia="Calibri" w:hAnsi="Calibri" w:cs="Calibri"/>
              </w:rPr>
              <w:t>OzN</w:t>
            </w:r>
            <w:proofErr w:type="spellEnd"/>
            <w:r w:rsidRPr="009B205C">
              <w:rPr>
                <w:rFonts w:ascii="Calibri" w:eastAsia="Calibri" w:hAnsi="Calibri" w:cs="Calibri"/>
              </w:rPr>
              <w:t>): bez dodatkowych punktów</w:t>
            </w:r>
          </w:p>
          <w:p w14:paraId="5BDC6E48" w14:textId="77777777" w:rsidR="00F71269" w:rsidRPr="009B205C" w:rsidRDefault="00F71269" w:rsidP="00F71269">
            <w:pPr>
              <w:pStyle w:val="Akapitzlist"/>
              <w:numPr>
                <w:ilvl w:val="0"/>
                <w:numId w:val="3"/>
              </w:numPr>
              <w:spacing w:after="240" w:line="288" w:lineRule="auto"/>
              <w:rPr>
                <w:rFonts w:ascii="Calibri" w:eastAsia="Calibri" w:hAnsi="Calibri" w:cs="Calibri"/>
              </w:rPr>
            </w:pPr>
            <w:r w:rsidRPr="009B205C">
              <w:rPr>
                <w:rFonts w:ascii="Calibri" w:eastAsia="Calibri" w:hAnsi="Calibri" w:cs="Calibri"/>
              </w:rPr>
              <w:t xml:space="preserve">od 11 do 20 osób z otoczenia </w:t>
            </w:r>
            <w:proofErr w:type="spellStart"/>
            <w:r w:rsidRPr="009B205C">
              <w:rPr>
                <w:rFonts w:ascii="Calibri" w:eastAsia="Calibri" w:hAnsi="Calibri" w:cs="Calibri"/>
              </w:rPr>
              <w:t>OzN</w:t>
            </w:r>
            <w:proofErr w:type="spellEnd"/>
            <w:r w:rsidRPr="009B205C">
              <w:rPr>
                <w:rFonts w:ascii="Calibri" w:eastAsia="Calibri" w:hAnsi="Calibri" w:cs="Calibri"/>
              </w:rPr>
              <w:t xml:space="preserve">: 1 pkt, </w:t>
            </w:r>
          </w:p>
          <w:p w14:paraId="2E0F7A6B" w14:textId="77777777" w:rsidR="00F71269" w:rsidRDefault="00F71269" w:rsidP="00F71269">
            <w:pPr>
              <w:pStyle w:val="Akapitzlist"/>
              <w:numPr>
                <w:ilvl w:val="0"/>
                <w:numId w:val="3"/>
              </w:numPr>
              <w:spacing w:after="240" w:line="288" w:lineRule="auto"/>
              <w:rPr>
                <w:rFonts w:ascii="Calibri" w:eastAsia="Calibri" w:hAnsi="Calibri" w:cs="Calibri"/>
              </w:rPr>
            </w:pPr>
            <w:r w:rsidRPr="009B205C">
              <w:rPr>
                <w:rFonts w:ascii="Calibri" w:eastAsia="Calibri" w:hAnsi="Calibri" w:cs="Calibri"/>
              </w:rPr>
              <w:t xml:space="preserve">od 21 do 40 osób z otoczenia </w:t>
            </w:r>
            <w:proofErr w:type="spellStart"/>
            <w:r w:rsidRPr="009B205C">
              <w:rPr>
                <w:rFonts w:ascii="Calibri" w:eastAsia="Calibri" w:hAnsi="Calibri" w:cs="Calibri"/>
              </w:rPr>
              <w:t>OzN</w:t>
            </w:r>
            <w:proofErr w:type="spellEnd"/>
            <w:r w:rsidRPr="009B205C">
              <w:rPr>
                <w:rFonts w:ascii="Calibri" w:eastAsia="Calibri" w:hAnsi="Calibri" w:cs="Calibri"/>
              </w:rPr>
              <w:t>: 2 pkt</w:t>
            </w:r>
          </w:p>
          <w:p w14:paraId="1123BB63" w14:textId="5D7008D3" w:rsidR="00F71269" w:rsidRPr="00F71269" w:rsidRDefault="00F71269" w:rsidP="00F71269">
            <w:pPr>
              <w:pStyle w:val="Akapitzlist"/>
              <w:numPr>
                <w:ilvl w:val="0"/>
                <w:numId w:val="3"/>
              </w:numPr>
              <w:spacing w:after="240" w:line="288" w:lineRule="auto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 xml:space="preserve">Od 41 osób z otoczenia </w:t>
            </w:r>
            <w:proofErr w:type="spellStart"/>
            <w:r w:rsidRPr="00F71269">
              <w:rPr>
                <w:rFonts w:ascii="Calibri" w:eastAsia="Calibri" w:hAnsi="Calibri" w:cs="Calibri"/>
              </w:rPr>
              <w:t>OzN</w:t>
            </w:r>
            <w:proofErr w:type="spellEnd"/>
            <w:r w:rsidRPr="00F71269">
              <w:rPr>
                <w:rFonts w:ascii="Calibri" w:eastAsia="Calibri" w:hAnsi="Calibri" w:cs="Calibri"/>
              </w:rPr>
              <w:t>:  3 pkt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0B94C" w14:textId="77777777" w:rsidR="00F71269" w:rsidRPr="00F71269" w:rsidRDefault="00F71269" w:rsidP="00F71269">
            <w:pPr>
              <w:spacing w:after="80" w:line="288" w:lineRule="auto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 xml:space="preserve">Maksymalnie: </w:t>
            </w:r>
          </w:p>
          <w:p w14:paraId="22D89271" w14:textId="43B16C9B" w:rsidR="00F71269" w:rsidRP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>3 punkty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76CBD8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712A9" w14:textId="6D3ACCC2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9B205C" w14:paraId="6853CDCA" w14:textId="77777777" w:rsidTr="009B205C">
        <w:trPr>
          <w:trHeight w:val="508"/>
        </w:trPr>
        <w:tc>
          <w:tcPr>
            <w:tcW w:w="9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367DA" w14:textId="02366AAE" w:rsidR="009B205C" w:rsidRPr="00F71269" w:rsidRDefault="00F71269" w:rsidP="00F71269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  <w:b/>
              </w:rPr>
              <w:t xml:space="preserve">KRYTERIA </w:t>
            </w:r>
            <w:r>
              <w:rPr>
                <w:rFonts w:ascii="Calibri" w:eastAsia="Calibri" w:hAnsi="Calibri" w:cs="Calibri"/>
                <w:b/>
              </w:rPr>
              <w:t>PREMIUJĄCE</w:t>
            </w:r>
          </w:p>
        </w:tc>
      </w:tr>
      <w:tr w:rsidR="00A20E8A" w14:paraId="4A62DBCF" w14:textId="77777777" w:rsidTr="009B205C">
        <w:trPr>
          <w:trHeight w:val="508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85918" w14:textId="6705509C" w:rsidR="00A20E8A" w:rsidRPr="00F71269" w:rsidRDefault="00F71269" w:rsidP="00A20E8A">
            <w:pPr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>D</w:t>
            </w:r>
            <w:r w:rsidRPr="00F71269">
              <w:rPr>
                <w:rFonts w:ascii="Calibri" w:eastAsia="Calibri" w:hAnsi="Calibri" w:cs="Calibri"/>
              </w:rPr>
              <w:t>la Wnioskodawców, którzy nie mieli zawartych umów z PFRON w ramach konkursów o zlecenie realizacji zadań ogłoszonych przez PFRON na podstawie art. 36 ustawy o rehabilitacji w ciągu ostatnich 3 lat, licząc od dnia ogłoszenia naboru</w:t>
            </w:r>
            <w:r w:rsidR="000C6FAD">
              <w:rPr>
                <w:rFonts w:ascii="Calibri" w:eastAsia="Calibri" w:hAnsi="Calibri" w:cs="Calibri"/>
              </w:rPr>
              <w:t xml:space="preserve"> (należy sprawdzić z listą przedłożoną przez PFRON)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EC28A" w14:textId="63BDE865" w:rsidR="00A20E8A" w:rsidRPr="00F71269" w:rsidRDefault="00F71269" w:rsidP="00A20E8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>2 punkty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9F349" w14:textId="77777777" w:rsidR="00A20E8A" w:rsidRDefault="00A20E8A" w:rsidP="00A20E8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71879" w14:textId="77777777" w:rsidR="00A20E8A" w:rsidRDefault="00A20E8A" w:rsidP="00A20E8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71269" w14:paraId="12D0B523" w14:textId="77777777" w:rsidTr="009B205C">
        <w:trPr>
          <w:trHeight w:val="508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85240" w14:textId="5F5A0415" w:rsidR="00F71269" w:rsidRPr="00F71269" w:rsidRDefault="00F71269" w:rsidP="00A20E8A">
            <w:pPr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>D</w:t>
            </w:r>
            <w:r w:rsidRPr="00F71269">
              <w:rPr>
                <w:rFonts w:ascii="Calibri" w:eastAsia="Calibri" w:hAnsi="Calibri" w:cs="Calibri"/>
              </w:rPr>
              <w:t>la Wnioskodawców, którzy będą realizować Projekt we współpracy z instytucją publiczną – np. OPS, PCPR, CUS lub organizacją pozarządową z województwa wielkopolskiego lub kujawsko-pomorskiego.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83EC3" w14:textId="21AD7C93" w:rsidR="00F71269" w:rsidRPr="00F71269" w:rsidRDefault="00F71269" w:rsidP="00A20E8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>2 punkty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C8CB0" w14:textId="77777777" w:rsidR="00F71269" w:rsidRDefault="00F71269" w:rsidP="00A20E8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E3193" w14:textId="77777777" w:rsidR="00F71269" w:rsidRDefault="00F71269" w:rsidP="00A20E8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71269" w14:paraId="1CB474D8" w14:textId="77777777" w:rsidTr="00F71269">
        <w:trPr>
          <w:trHeight w:val="648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D41B0" w14:textId="6EEC00CB" w:rsidR="00F71269" w:rsidRPr="00F71269" w:rsidRDefault="00F71269" w:rsidP="00F71269">
            <w:pPr>
              <w:spacing w:after="80" w:line="288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</w:t>
            </w:r>
            <w:r w:rsidRPr="00F71269">
              <w:rPr>
                <w:rFonts w:ascii="Calibri" w:eastAsia="Calibri" w:hAnsi="Calibri" w:cs="Calibri"/>
              </w:rPr>
              <w:t xml:space="preserve">la Wnioskodawcy, którzy prowadzą działania na rzecz osób z niepełnosprawnościami nie dłużej niż przez okres 24 miesięcy. Okres działalności organizacji na rzecz osób z niepełnosprawnościami zostanie ustalony </w:t>
            </w:r>
            <w:r w:rsidRPr="00F71269">
              <w:rPr>
                <w:rFonts w:ascii="Calibri" w:eastAsia="Calibri" w:hAnsi="Calibri" w:cs="Calibri"/>
              </w:rPr>
              <w:lastRenderedPageBreak/>
              <w:t>licząc wstecz od daty ogłoszenia Konkursu.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DCAB7" w14:textId="0B0DB42D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71269">
              <w:rPr>
                <w:rFonts w:ascii="Calibri" w:eastAsia="Calibri" w:hAnsi="Calibri" w:cs="Calibri"/>
              </w:rPr>
              <w:lastRenderedPageBreak/>
              <w:t>2 punkty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696C9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381B8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71269" w14:paraId="470CF15E" w14:textId="77777777" w:rsidTr="009B205C">
        <w:trPr>
          <w:trHeight w:val="508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F345D4" w14:textId="41F5ACC9" w:rsidR="00F71269" w:rsidRDefault="00F71269" w:rsidP="00F71269">
            <w:pPr>
              <w:spacing w:after="12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Z</w:t>
            </w:r>
            <w:r w:rsidRPr="00F7255C">
              <w:rPr>
                <w:rFonts w:ascii="Calibri" w:eastAsia="Calibri" w:hAnsi="Calibri" w:cs="Calibri"/>
                <w:sz w:val="24"/>
                <w:szCs w:val="24"/>
              </w:rPr>
              <w:t>a realizację grantu w powiecie na terenie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województwa kujawsko-pomorskiego lub wielkopolskiego</w:t>
            </w:r>
            <w:r w:rsidRPr="00F7255C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w </w:t>
            </w:r>
            <w:r w:rsidRPr="00F7255C">
              <w:rPr>
                <w:rFonts w:ascii="Calibri" w:eastAsia="Calibri" w:hAnsi="Calibri" w:cs="Calibri"/>
                <w:sz w:val="24"/>
                <w:szCs w:val="24"/>
              </w:rPr>
              <w:t>któr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ych</w:t>
            </w:r>
            <w:r w:rsidRPr="00F7255C">
              <w:rPr>
                <w:rFonts w:ascii="Calibri" w:eastAsia="Calibri" w:hAnsi="Calibri" w:cs="Calibri"/>
                <w:sz w:val="24"/>
                <w:szCs w:val="24"/>
              </w:rPr>
              <w:t xml:space="preserve"> PFRON planuje zintensyfikowanie działań na rzecz osób 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F7255C">
              <w:rPr>
                <w:rFonts w:ascii="Calibri" w:eastAsia="Calibri" w:hAnsi="Calibri" w:cs="Calibri"/>
                <w:sz w:val="24"/>
                <w:szCs w:val="24"/>
              </w:rPr>
              <w:t>niepełnosprawnościami oraz ich otoczenia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(należy sprawdzić z listą </w:t>
            </w:r>
            <w:r w:rsidR="000C6FAD">
              <w:rPr>
                <w:rFonts w:ascii="Calibri" w:eastAsia="Calibri" w:hAnsi="Calibri" w:cs="Calibri"/>
                <w:sz w:val="24"/>
                <w:szCs w:val="24"/>
              </w:rPr>
              <w:t>przedłożoną przez PFRON)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BE8E1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F71269">
              <w:rPr>
                <w:rFonts w:ascii="Calibri" w:eastAsia="Calibri" w:hAnsi="Calibri" w:cs="Calibri"/>
              </w:rPr>
              <w:t>2 punkty</w:t>
            </w:r>
            <w:r>
              <w:rPr>
                <w:rFonts w:ascii="Calibri" w:eastAsia="Calibri" w:hAnsi="Calibri" w:cs="Calibri"/>
              </w:rPr>
              <w:t xml:space="preserve"> /</w:t>
            </w:r>
          </w:p>
          <w:p w14:paraId="3FEEC84E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 punkty /</w:t>
            </w:r>
          </w:p>
          <w:p w14:paraId="7CCABB2A" w14:textId="463BCDD0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5 punktów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B42B5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AC463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71269" w14:paraId="371387C7" w14:textId="77777777" w:rsidTr="009B205C">
        <w:trPr>
          <w:trHeight w:val="508"/>
        </w:trPr>
        <w:tc>
          <w:tcPr>
            <w:tcW w:w="7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D64D1" w14:textId="17C7A5E8" w:rsidR="00F71269" w:rsidRDefault="00F71269" w:rsidP="00F71269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SUMA PUNKTÓW – KRYTERIA MERYTORYCZNE: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19952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71269" w14:paraId="00767DD4" w14:textId="77777777" w:rsidTr="009B205C">
        <w:trPr>
          <w:trHeight w:val="508"/>
        </w:trPr>
        <w:tc>
          <w:tcPr>
            <w:tcW w:w="7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0686E" w14:textId="6C755B4A" w:rsidR="00F71269" w:rsidRDefault="00F71269" w:rsidP="00F71269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SUMA PUNKTÓW  - KRYTERIA PREMIUJĄCE: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30512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71269" w14:paraId="333D161C" w14:textId="77777777" w:rsidTr="009B205C">
        <w:trPr>
          <w:trHeight w:val="508"/>
        </w:trPr>
        <w:tc>
          <w:tcPr>
            <w:tcW w:w="7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C6083" w14:textId="57B5941B" w:rsidR="00F71269" w:rsidRDefault="00F71269" w:rsidP="00F71269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ŁĄCZNA SUMA PUNKTÓW (KRYTERIA MERYTORYCZNE + PREMIUJĄCE):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F4CAB" w14:textId="77777777" w:rsidR="00F71269" w:rsidRDefault="00F71269" w:rsidP="00F7126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034C9E7C" w14:textId="77777777" w:rsidR="00B8445B" w:rsidRDefault="00B8445B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2D68AF93" w14:textId="77777777" w:rsidR="00B8445B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OCENA EKSPERTA / EKSPERTKI</w:t>
      </w:r>
    </w:p>
    <w:p w14:paraId="24245A8C" w14:textId="77777777" w:rsidR="00B8445B" w:rsidRDefault="00B8445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af2"/>
        <w:tblW w:w="9351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4675"/>
        <w:gridCol w:w="140"/>
        <w:gridCol w:w="4536"/>
      </w:tblGrid>
      <w:tr w:rsidR="00B8445B" w14:paraId="569FC5FF" w14:textId="77777777">
        <w:trPr>
          <w:trHeight w:val="508"/>
        </w:trPr>
        <w:tc>
          <w:tcPr>
            <w:tcW w:w="4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2638F" w14:textId="77777777" w:rsidR="00B8445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POZYTYWNA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22F5A" w14:textId="77777777" w:rsidR="00B8445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NEGATYWNA</w:t>
            </w:r>
          </w:p>
          <w:p w14:paraId="0FFF77B3" w14:textId="339DA8B3" w:rsidR="00B8445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(PONIŻEJ 50 </w:t>
            </w:r>
            <w:r w:rsidR="009B205C">
              <w:rPr>
                <w:rFonts w:ascii="Calibri" w:eastAsia="Calibri" w:hAnsi="Calibri" w:cs="Calibri"/>
                <w:b/>
              </w:rPr>
              <w:t>% W KRYTERIUM MERYTORYCZNYM</w:t>
            </w:r>
            <w:r>
              <w:rPr>
                <w:rFonts w:ascii="Calibri" w:eastAsia="Calibri" w:hAnsi="Calibri" w:cs="Calibri"/>
                <w:b/>
              </w:rPr>
              <w:t>)</w:t>
            </w:r>
          </w:p>
        </w:tc>
      </w:tr>
      <w:tr w:rsidR="00B8445B" w14:paraId="07DF899A" w14:textId="77777777" w:rsidTr="009B205C">
        <w:trPr>
          <w:trHeight w:val="508"/>
        </w:trPr>
        <w:tc>
          <w:tcPr>
            <w:tcW w:w="9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BBBC6" w14:textId="77777777" w:rsidR="00B8445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UWAGI EKSPERTA:</w:t>
            </w:r>
          </w:p>
        </w:tc>
      </w:tr>
      <w:tr w:rsidR="00B8445B" w14:paraId="4E672A6C" w14:textId="77777777">
        <w:trPr>
          <w:trHeight w:val="508"/>
        </w:trPr>
        <w:tc>
          <w:tcPr>
            <w:tcW w:w="9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E974A" w14:textId="77777777" w:rsidR="00B8445B" w:rsidRDefault="00B844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  <w:p w14:paraId="35EEAA28" w14:textId="77777777" w:rsidR="00B8445B" w:rsidRDefault="00B844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  <w:p w14:paraId="200283D2" w14:textId="77777777" w:rsidR="00B8445B" w:rsidRDefault="00B844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  <w:p w14:paraId="1B87C71D" w14:textId="77777777" w:rsidR="00B8445B" w:rsidRDefault="00B844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  <w:p w14:paraId="42EE6360" w14:textId="77777777" w:rsidR="00B8445B" w:rsidRDefault="00B844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B8445B" w14:paraId="19765D09" w14:textId="77777777" w:rsidTr="009B205C">
        <w:trPr>
          <w:trHeight w:val="508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35530" w14:textId="77777777" w:rsidR="00B8445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DATA: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 w:themeFill="accent6" w:themeFillTint="33"/>
            <w:vAlign w:val="center"/>
          </w:tcPr>
          <w:p w14:paraId="5477F81D" w14:textId="77777777" w:rsidR="00B8445B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PODPIS:</w:t>
            </w:r>
          </w:p>
        </w:tc>
      </w:tr>
      <w:tr w:rsidR="00B8445B" w14:paraId="41F1B21D" w14:textId="77777777">
        <w:trPr>
          <w:trHeight w:val="795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BD658" w14:textId="77777777" w:rsidR="00B8445B" w:rsidRDefault="00B844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BAD106" w14:textId="77777777" w:rsidR="00B8445B" w:rsidRDefault="00B844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</w:tbl>
    <w:p w14:paraId="53DAD978" w14:textId="77777777" w:rsidR="00B8445B" w:rsidRDefault="00B8445B"/>
    <w:sectPr w:rsidR="00B8445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C8666" w14:textId="77777777" w:rsidR="00C8561D" w:rsidRDefault="00C8561D">
      <w:pPr>
        <w:spacing w:after="0" w:line="240" w:lineRule="auto"/>
      </w:pPr>
      <w:r>
        <w:separator/>
      </w:r>
    </w:p>
  </w:endnote>
  <w:endnote w:type="continuationSeparator" w:id="0">
    <w:p w14:paraId="651046FB" w14:textId="77777777" w:rsidR="00C8561D" w:rsidRDefault="00C85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DF5DE8D-7AB9-48E6-ACE6-DAAB78C72066}"/>
    <w:embedItalic r:id="rId2" w:fontKey="{55C019DB-CB04-4087-A79D-C00102E94C3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7FC46938-71AF-4E6B-BF69-D163C1D1B3F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A2712D9-9AF5-4E1B-A9E2-B9187118E2D3}"/>
    <w:embedBold r:id="rId5" w:fontKey="{A4D430FE-8983-4B44-BD9E-C298334B982D}"/>
    <w:embedItalic r:id="rId6" w:fontKey="{7BDB7C34-9ED6-4AFE-A67C-7155728EAD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DAC5F" w14:textId="7F93751B" w:rsidR="00B8445B" w:rsidRPr="009B205C" w:rsidRDefault="009B205C" w:rsidP="009B205C">
    <w:pPr>
      <w:pBdr>
        <w:top w:val="nil"/>
        <w:left w:val="nil"/>
        <w:bottom w:val="nil"/>
        <w:right w:val="nil"/>
        <w:between w:val="nil"/>
      </w:pBdr>
      <w:tabs>
        <w:tab w:val="left" w:pos="5184"/>
      </w:tabs>
      <w:spacing w:after="0" w:line="240" w:lineRule="auto"/>
      <w:rPr>
        <w:rFonts w:ascii="Calibri" w:hAnsi="Calibri" w:cs="Calibri"/>
        <w:i/>
        <w:iCs/>
        <w:color w:val="000000"/>
        <w:sz w:val="20"/>
        <w:szCs w:val="20"/>
      </w:rPr>
    </w:pPr>
    <w:r w:rsidRPr="0056554D">
      <w:rPr>
        <w:rFonts w:ascii="Calibri" w:hAnsi="Calibri" w:cs="Calibri"/>
        <w:i/>
        <w:iCs/>
        <w:color w:val="000000"/>
        <w:sz w:val="20"/>
        <w:szCs w:val="20"/>
      </w:rPr>
      <w:t>Projekt „</w:t>
    </w:r>
    <w:proofErr w:type="spellStart"/>
    <w:r w:rsidRPr="0056554D">
      <w:rPr>
        <w:rFonts w:ascii="Calibri" w:hAnsi="Calibri" w:cs="Calibri"/>
        <w:i/>
        <w:iCs/>
        <w:color w:val="000000"/>
        <w:sz w:val="20"/>
        <w:szCs w:val="20"/>
      </w:rPr>
      <w:t>DziałaMY</w:t>
    </w:r>
    <w:proofErr w:type="spellEnd"/>
    <w:r w:rsidRPr="0056554D">
      <w:rPr>
        <w:rFonts w:ascii="Calibri" w:hAnsi="Calibri" w:cs="Calibri"/>
        <w:i/>
        <w:iCs/>
        <w:color w:val="000000"/>
        <w:sz w:val="20"/>
        <w:szCs w:val="20"/>
      </w:rPr>
      <w:t xml:space="preserve"> lokalnie! - program </w:t>
    </w:r>
    <w:proofErr w:type="spellStart"/>
    <w:r w:rsidRPr="0056554D">
      <w:rPr>
        <w:rFonts w:ascii="Calibri" w:hAnsi="Calibri" w:cs="Calibri"/>
        <w:i/>
        <w:iCs/>
        <w:color w:val="000000"/>
        <w:sz w:val="20"/>
        <w:szCs w:val="20"/>
      </w:rPr>
      <w:t>regrantingowy</w:t>
    </w:r>
    <w:proofErr w:type="spellEnd"/>
    <w:r w:rsidRPr="0056554D">
      <w:rPr>
        <w:rFonts w:ascii="Calibri" w:hAnsi="Calibri" w:cs="Calibri"/>
        <w:i/>
        <w:iCs/>
        <w:color w:val="000000"/>
        <w:sz w:val="20"/>
        <w:szCs w:val="20"/>
      </w:rPr>
      <w:t xml:space="preserve"> w województwie kujawsko-pomorskim i wielkopolskim” sfinansowano ze środków otrzymanych od Państwowego Funduszu Rehabilitacji Osób Niepełnosprawnych</w:t>
    </w:r>
    <w:r>
      <w:rPr>
        <w:rFonts w:ascii="Calibri" w:hAnsi="Calibri" w:cs="Calibri"/>
        <w:i/>
        <w:iCs/>
        <w:color w:val="00000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CE2B0" w14:textId="77777777" w:rsidR="00C8561D" w:rsidRDefault="00C8561D">
      <w:pPr>
        <w:spacing w:after="0" w:line="240" w:lineRule="auto"/>
      </w:pPr>
      <w:r>
        <w:separator/>
      </w:r>
    </w:p>
  </w:footnote>
  <w:footnote w:type="continuationSeparator" w:id="0">
    <w:p w14:paraId="57076DCB" w14:textId="77777777" w:rsidR="00C8561D" w:rsidRDefault="00C85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CA403" w14:textId="5F124E01" w:rsidR="00B8445B" w:rsidRDefault="00A20E8A" w:rsidP="00A20E8A">
    <w:pPr>
      <w:tabs>
        <w:tab w:val="center" w:pos="4536"/>
        <w:tab w:val="right" w:pos="9072"/>
      </w:tabs>
      <w:spacing w:after="0" w:line="240" w:lineRule="auto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C475467" wp14:editId="7B1910D0">
          <wp:simplePos x="0" y="0"/>
          <wp:positionH relativeFrom="margin">
            <wp:align>left</wp:align>
          </wp:positionH>
          <wp:positionV relativeFrom="paragraph">
            <wp:posOffset>-139700</wp:posOffset>
          </wp:positionV>
          <wp:extent cx="1607820" cy="850265"/>
          <wp:effectExtent l="0" t="0" r="0" b="6985"/>
          <wp:wrapTopAndBottom/>
          <wp:docPr id="1404531739" name="Obraz 3" descr="Obraz zawierający tekst, Czcionka, logo, symbol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Czcionka, logo, symbol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820" cy="850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CC850DA" wp14:editId="726D9A75">
          <wp:simplePos x="0" y="0"/>
          <wp:positionH relativeFrom="margin">
            <wp:align>right</wp:align>
          </wp:positionH>
          <wp:positionV relativeFrom="paragraph">
            <wp:posOffset>-24765</wp:posOffset>
          </wp:positionV>
          <wp:extent cx="1121410" cy="784860"/>
          <wp:effectExtent l="0" t="0" r="2540" b="0"/>
          <wp:wrapTopAndBottom/>
          <wp:docPr id="1143713591" name="Obraz 2" descr="Obraz zawierający kreskówka, clipart, ilustracj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braz zawierający kreskówka, clipart, ilustracj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DC95EBF" wp14:editId="217D627B">
          <wp:simplePos x="0" y="0"/>
          <wp:positionH relativeFrom="margin">
            <wp:posOffset>2125980</wp:posOffset>
          </wp:positionH>
          <wp:positionV relativeFrom="paragraph">
            <wp:posOffset>16510</wp:posOffset>
          </wp:positionV>
          <wp:extent cx="1439545" cy="614680"/>
          <wp:effectExtent l="0" t="0" r="8255" b="0"/>
          <wp:wrapTopAndBottom/>
          <wp:docPr id="1520583158" name="Obraz 3" descr="Obraz zawierający tekst, Czcionka, Grafika, logo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tekst, Czcionka, Grafika, logo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C069B"/>
    <w:multiLevelType w:val="hybridMultilevel"/>
    <w:tmpl w:val="41221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285290"/>
    <w:multiLevelType w:val="hybridMultilevel"/>
    <w:tmpl w:val="BCAA72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434B22"/>
    <w:multiLevelType w:val="multilevel"/>
    <w:tmpl w:val="EE2CAA0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83678337">
    <w:abstractNumId w:val="2"/>
  </w:num>
  <w:num w:numId="2" w16cid:durableId="1478457341">
    <w:abstractNumId w:val="0"/>
  </w:num>
  <w:num w:numId="3" w16cid:durableId="1732922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45B"/>
    <w:rsid w:val="000C6FAD"/>
    <w:rsid w:val="00225939"/>
    <w:rsid w:val="00677975"/>
    <w:rsid w:val="00790233"/>
    <w:rsid w:val="009B205C"/>
    <w:rsid w:val="00A20E8A"/>
    <w:rsid w:val="00B8445B"/>
    <w:rsid w:val="00C8561D"/>
    <w:rsid w:val="00F7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E03A4B"/>
  <w15:docId w15:val="{FE12C1C2-E987-4B70-8905-42C5013A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B6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B6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62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B6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B62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B6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B6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B6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B6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7B6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7B62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B62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B62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B62D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B62D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B62D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B62D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B62D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B62DB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7B62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B62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B6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B62D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B62D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B62D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B6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B62D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B62D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B6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2DB"/>
  </w:style>
  <w:style w:type="paragraph" w:styleId="Stopka">
    <w:name w:val="footer"/>
    <w:basedOn w:val="Normalny"/>
    <w:link w:val="StopkaZnak"/>
    <w:uiPriority w:val="99"/>
    <w:unhideWhenUsed/>
    <w:rsid w:val="007B6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2DB"/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J+TfzNFmtNMKgTmoLWXCRM9JYQ==">CgMxLjA4AHIhMTJIVjl6VGMxUW0zOG9NamtmTlhqOTZ6TG1KRjZFN1pq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415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Laska</dc:creator>
  <cp:lastModifiedBy>Aleksandra Michalski</cp:lastModifiedBy>
  <cp:revision>2</cp:revision>
  <dcterms:created xsi:type="dcterms:W3CDTF">2025-12-15T21:29:00Z</dcterms:created>
  <dcterms:modified xsi:type="dcterms:W3CDTF">2025-12-15T21:29:00Z</dcterms:modified>
</cp:coreProperties>
</file>