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B6160" w14:textId="77777777" w:rsidR="002C3705" w:rsidRPr="008A1417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8A1417">
        <w:rPr>
          <w:rFonts w:ascii="Calibri" w:eastAsia="Calibri" w:hAnsi="Calibri" w:cs="Calibri"/>
          <w:b/>
          <w:sz w:val="24"/>
          <w:szCs w:val="24"/>
        </w:rPr>
        <w:t>ZAŁĄCZNIK NR 2</w:t>
      </w:r>
    </w:p>
    <w:p w14:paraId="2F935766" w14:textId="77777777" w:rsidR="002C3705" w:rsidRPr="008A1417" w:rsidRDefault="002C3705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28CAE63" w14:textId="77777777" w:rsidR="002C3705" w:rsidRPr="008A1417" w:rsidRDefault="00000000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8A1417">
        <w:rPr>
          <w:rFonts w:ascii="Calibri" w:eastAsia="Calibri" w:hAnsi="Calibri" w:cs="Calibri"/>
          <w:b/>
          <w:sz w:val="24"/>
          <w:szCs w:val="24"/>
        </w:rPr>
        <w:t>KARTA OCENY FORMALNEJ</w:t>
      </w:r>
    </w:p>
    <w:p w14:paraId="4CBB731F" w14:textId="77777777" w:rsidR="001A7ED0" w:rsidRPr="008A1417" w:rsidRDefault="001A7ED0" w:rsidP="001A7ED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 w:rsidRPr="008A1417">
        <w:rPr>
          <w:rFonts w:ascii="Calibri" w:eastAsia="Calibri" w:hAnsi="Calibri" w:cs="Calibri"/>
          <w:b/>
          <w:sz w:val="24"/>
          <w:szCs w:val="24"/>
        </w:rPr>
        <w:t>KONKURS REGRANTINGOWY „DZIAŁAMY LOKALNIE”</w:t>
      </w:r>
    </w:p>
    <w:p w14:paraId="7C2C537D" w14:textId="77777777" w:rsidR="002C3705" w:rsidRPr="008A1417" w:rsidRDefault="002C3705">
      <w:pPr>
        <w:spacing w:after="0" w:line="276" w:lineRule="auto"/>
        <w:jc w:val="both"/>
        <w:rPr>
          <w:rFonts w:ascii="Calibri" w:eastAsia="Calibri" w:hAnsi="Calibri" w:cs="Calibri"/>
        </w:rPr>
      </w:pPr>
    </w:p>
    <w:tbl>
      <w:tblPr>
        <w:tblStyle w:val="aa"/>
        <w:tblW w:w="932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390"/>
        <w:gridCol w:w="4932"/>
      </w:tblGrid>
      <w:tr w:rsidR="002C3705" w:rsidRPr="008A1417" w14:paraId="2059427A" w14:textId="77777777" w:rsidTr="001A7ED0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BED40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5219A06B" w14:textId="77777777" w:rsidR="002C3705" w:rsidRPr="008A1417" w:rsidRDefault="0000000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NUMER WNIOSKU:</w:t>
            </w:r>
          </w:p>
          <w:p w14:paraId="3C2BFF7D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53759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2C3705" w:rsidRPr="008A1417" w14:paraId="5C79F564" w14:textId="77777777" w:rsidTr="001A7ED0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80097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1A1B5229" w14:textId="77777777" w:rsidR="002C3705" w:rsidRPr="008A1417" w:rsidRDefault="0000000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NAZWA WNIOSKODAWCY</w:t>
            </w:r>
          </w:p>
          <w:p w14:paraId="252BB64E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D85C9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1023361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2C3705" w:rsidRPr="008A1417" w14:paraId="6409D064" w14:textId="77777777" w:rsidTr="001A7ED0">
        <w:trPr>
          <w:trHeight w:val="68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7DF69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07D29012" w14:textId="77777777" w:rsidR="002C3705" w:rsidRPr="008A1417" w:rsidRDefault="0000000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IMIĘ I NAZWISKO OSOBY OCENIAJĄCEJ:</w:t>
            </w:r>
          </w:p>
          <w:p w14:paraId="33EDBC9C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97DBF" w14:textId="77777777" w:rsidR="002C3705" w:rsidRPr="008A1417" w:rsidRDefault="002C370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78C7B85" w14:textId="77777777" w:rsidR="002C3705" w:rsidRPr="008A1417" w:rsidRDefault="002C3705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b"/>
        <w:tblW w:w="928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390"/>
        <w:gridCol w:w="992"/>
        <w:gridCol w:w="992"/>
        <w:gridCol w:w="1276"/>
        <w:gridCol w:w="1638"/>
      </w:tblGrid>
      <w:tr w:rsidR="002C3705" w:rsidRPr="008A1417" w14:paraId="39FCDE8A" w14:textId="77777777" w:rsidTr="001A7ED0">
        <w:trPr>
          <w:trHeight w:val="41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B8C70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8A1417">
              <w:rPr>
                <w:rFonts w:ascii="Calibri" w:eastAsia="Calibri" w:hAnsi="Calibri" w:cs="Calibri"/>
                <w:b/>
                <w:sz w:val="24"/>
                <w:szCs w:val="24"/>
              </w:rPr>
              <w:t>KRYTERIA FORMALNE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7667A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8A1417">
              <w:rPr>
                <w:rFonts w:ascii="Calibri" w:eastAsia="Calibri" w:hAnsi="Calibri" w:cs="Calibri"/>
                <w:b/>
                <w:sz w:val="24"/>
                <w:szCs w:val="24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31C3A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A1417">
              <w:rPr>
                <w:rFonts w:ascii="Calibri" w:eastAsia="Calibri" w:hAnsi="Calibri" w:cs="Calibri"/>
                <w:b/>
                <w:sz w:val="24"/>
                <w:szCs w:val="24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EC8F7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8A1417">
              <w:rPr>
                <w:rFonts w:ascii="Calibri" w:eastAsia="Calibri" w:hAnsi="Calibri" w:cs="Calibri"/>
                <w:b/>
                <w:sz w:val="24"/>
                <w:szCs w:val="24"/>
              </w:rPr>
              <w:t>NIE DOTYCZY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09B26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8A1417">
              <w:rPr>
                <w:rFonts w:ascii="Calibri" w:eastAsia="Calibri" w:hAnsi="Calibri" w:cs="Calibri"/>
                <w:b/>
                <w:sz w:val="24"/>
                <w:szCs w:val="24"/>
              </w:rPr>
              <w:t>UWAGI</w:t>
            </w:r>
          </w:p>
        </w:tc>
      </w:tr>
      <w:tr w:rsidR="001A7ED0" w:rsidRPr="008A1417" w14:paraId="5B1A7A64" w14:textId="77777777" w:rsidTr="008A1417">
        <w:trPr>
          <w:trHeight w:val="68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236E4" w14:textId="42DF5823" w:rsidR="001A7ED0" w:rsidRPr="008A1417" w:rsidRDefault="001A7ED0" w:rsidP="001A7ED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>Czy Wniosek został złożony przez uprawnionego Wnioskodawcę?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08BBD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B35E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6F198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F22E4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1D91F2BE" w14:textId="77777777" w:rsidTr="00B5580F">
        <w:trPr>
          <w:trHeight w:val="70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62805" w14:textId="2F1FD7AC" w:rsidR="001A7ED0" w:rsidRPr="008A1417" w:rsidRDefault="001A7ED0" w:rsidP="001A7ED0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>Czy Wnioskodawca posiada siedzibę na terenie województwa wielkopolskiego lub województwa kujawsko-pomorskiego?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0B8E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A01DA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5FC08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2B836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216EDC07" w14:textId="77777777" w:rsidTr="00B5580F">
        <w:trPr>
          <w:trHeight w:val="70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A3812" w14:textId="1B0A19F4" w:rsidR="001A7ED0" w:rsidRPr="008A1417" w:rsidRDefault="001A7ED0" w:rsidP="001A7ED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>Czy Wnioskodawca w celach statutowych ma wskazaną działalność na rzecz osób z niepełnosprawnościami?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5C43C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60665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01DF2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98ACE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20A975EC" w14:textId="77777777" w:rsidTr="008A1417">
        <w:trPr>
          <w:trHeight w:val="60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BAE31" w14:textId="234C1BBE" w:rsidR="001A7ED0" w:rsidRPr="008A1417" w:rsidRDefault="001A7ED0" w:rsidP="001A7ED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>Czy Wniosek został złożony poprzez generator ofert na formularzu zgodnym z Regulaminem?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669BD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34CA1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F9594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A277B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39723546" w14:textId="77777777" w:rsidTr="00B5580F">
        <w:trPr>
          <w:trHeight w:val="696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DA937" w14:textId="260FF857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 xml:space="preserve">Czy Wniosek został złożony w terminie określonym w Regulaminie?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16B96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933B5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174E8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EAD11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0B052BC3" w14:textId="77777777" w:rsidTr="00B5580F">
        <w:trPr>
          <w:trHeight w:val="50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29EEF" w14:textId="7CA2FB12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 xml:space="preserve">Czy projekt opisany we Wniosku zakłada realizację działań w terminie  określonym w Regulaminie?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8353A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EDC65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9DEDD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7ABC2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73B0F608" w14:textId="77777777" w:rsidTr="00B5580F">
        <w:trPr>
          <w:trHeight w:val="101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C9C19" w14:textId="36E59AE9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FF0000"/>
              </w:rPr>
            </w:pPr>
            <w:r w:rsidRPr="008A1417">
              <w:rPr>
                <w:rFonts w:ascii="Calibri" w:eastAsia="Calibri" w:hAnsi="Calibri" w:cs="Calibri"/>
              </w:rPr>
              <w:t>Czy Wniosek zakłada realizację działań na terenie województwa wielkopolskiego lub kujawsko-pomorskiego?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D5721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463FB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C699B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C157A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</w:tc>
      </w:tr>
      <w:tr w:rsidR="001A7ED0" w:rsidRPr="008A1417" w14:paraId="326B6D4F" w14:textId="77777777" w:rsidTr="008A1417">
        <w:trPr>
          <w:trHeight w:val="59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B95E7" w14:textId="15EE2032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>Czy wnioskowana kwota grantu mieści się w limicie 50.000 zł?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2A8A5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C80BC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36805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A3260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2460109E" w14:textId="77777777" w:rsidTr="008A1417">
        <w:trPr>
          <w:trHeight w:val="86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D40D8" w14:textId="57A8A31E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 xml:space="preserve">Czy w budżecie Projektu koszty administracyjne mieszczą się  w limicie 10% wnioskowanej kwoty Grantu?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D93CE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C30EA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D23C7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24790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2627BC88" w14:textId="77777777" w:rsidTr="00B5580F">
        <w:trPr>
          <w:trHeight w:val="127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2D9B8" w14:textId="55BE0136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lastRenderedPageBreak/>
              <w:t xml:space="preserve">Czy Wnioskodawca przewiduje zaangażowanie w projekt min. 5 osób z niepełnosprawnościami i/lub minimum 10 osób z otoczenia osób z niepełnosprawnościami?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735B3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3BCF0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423C5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D1B94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A7ED0" w:rsidRPr="008A1417" w14:paraId="5465BE03" w14:textId="77777777" w:rsidTr="008A1417">
        <w:trPr>
          <w:trHeight w:val="57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B5137" w14:textId="75415FC3" w:rsidR="001A7ED0" w:rsidRPr="008A1417" w:rsidRDefault="001A7ED0" w:rsidP="001A7ED0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8A1417">
              <w:rPr>
                <w:rFonts w:ascii="Calibri" w:eastAsia="Calibri" w:hAnsi="Calibri" w:cs="Calibri"/>
              </w:rPr>
              <w:t>Czy Wnioskodawcy nie są powiązani z członkami władz Operatora?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781BF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96343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1EA3D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40B63" w14:textId="77777777" w:rsidR="001A7ED0" w:rsidRPr="008A1417" w:rsidRDefault="001A7ED0" w:rsidP="001A7ED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46A44CF" w14:textId="77777777" w:rsidR="002C3705" w:rsidRPr="008A1417" w:rsidRDefault="002C3705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4BDE70A5" w14:textId="77777777" w:rsidR="002C3705" w:rsidRPr="008A1417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8A1417">
        <w:rPr>
          <w:rFonts w:ascii="Calibri" w:eastAsia="Calibri" w:hAnsi="Calibri" w:cs="Calibri"/>
          <w:b/>
          <w:sz w:val="24"/>
          <w:szCs w:val="24"/>
        </w:rPr>
        <w:t>OCENA EKSPERTA / EKSPERTKI</w:t>
      </w:r>
    </w:p>
    <w:p w14:paraId="2F9453AB" w14:textId="77777777" w:rsidR="002C3705" w:rsidRPr="008A1417" w:rsidRDefault="002C3705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c"/>
        <w:tblW w:w="935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675"/>
        <w:gridCol w:w="140"/>
        <w:gridCol w:w="4536"/>
      </w:tblGrid>
      <w:tr w:rsidR="002C3705" w:rsidRPr="008A1417" w14:paraId="1211397F" w14:textId="77777777">
        <w:trPr>
          <w:trHeight w:val="508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A85E9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POZYTYWNA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01DB9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NEGATYWNA</w:t>
            </w:r>
          </w:p>
        </w:tc>
      </w:tr>
      <w:tr w:rsidR="002C3705" w:rsidRPr="008A1417" w14:paraId="1A04FD54" w14:textId="77777777" w:rsidTr="001A7ED0">
        <w:trPr>
          <w:trHeight w:val="50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77735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REKOMENDACJE EKSPERTA:</w:t>
            </w:r>
          </w:p>
        </w:tc>
      </w:tr>
      <w:tr w:rsidR="002C3705" w:rsidRPr="008A1417" w14:paraId="55404E97" w14:textId="77777777">
        <w:trPr>
          <w:trHeight w:val="50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74785" w14:textId="77777777" w:rsidR="002C3705" w:rsidRPr="008A1417" w:rsidRDefault="002C370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16FFA883" w14:textId="77777777" w:rsidR="002C3705" w:rsidRPr="008A1417" w:rsidRDefault="002C370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68F07258" w14:textId="77777777" w:rsidR="002C3705" w:rsidRPr="008A1417" w:rsidRDefault="002C370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6B5F821E" w14:textId="77777777" w:rsidR="002C3705" w:rsidRPr="008A1417" w:rsidRDefault="002C370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bookmarkStart w:id="0" w:name="_heading=h.gjdgxs" w:colFirst="0" w:colLast="0"/>
            <w:bookmarkEnd w:id="0"/>
          </w:p>
          <w:p w14:paraId="4A0FA52B" w14:textId="77777777" w:rsidR="002C3705" w:rsidRPr="008A1417" w:rsidRDefault="002C370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2C3705" w:rsidRPr="008A1417" w14:paraId="2B106AFA" w14:textId="77777777" w:rsidTr="001A7ED0">
        <w:trPr>
          <w:trHeight w:val="50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3ED3F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DATA: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vAlign w:val="center"/>
          </w:tcPr>
          <w:p w14:paraId="5A813D10" w14:textId="77777777" w:rsidR="002C3705" w:rsidRPr="008A1417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417">
              <w:rPr>
                <w:rFonts w:ascii="Calibri" w:eastAsia="Calibri" w:hAnsi="Calibri" w:cs="Calibri"/>
                <w:b/>
              </w:rPr>
              <w:t>PODPIS:</w:t>
            </w:r>
          </w:p>
        </w:tc>
      </w:tr>
      <w:tr w:rsidR="002C3705" w:rsidRPr="008A1417" w14:paraId="7B247525" w14:textId="77777777">
        <w:trPr>
          <w:trHeight w:val="990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4BC55" w14:textId="77777777" w:rsidR="002C3705" w:rsidRPr="008A1417" w:rsidRDefault="002C370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19D59A" w14:textId="77777777" w:rsidR="002C3705" w:rsidRPr="008A1417" w:rsidRDefault="002C370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56F2BEFA" w14:textId="77777777" w:rsidR="002C3705" w:rsidRDefault="002C3705"/>
    <w:sectPr w:rsidR="002C3705" w:rsidSect="00E45065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5A219" w14:textId="77777777" w:rsidR="00D80997" w:rsidRDefault="00D80997">
      <w:pPr>
        <w:spacing w:after="0" w:line="240" w:lineRule="auto"/>
      </w:pPr>
      <w:r>
        <w:separator/>
      </w:r>
    </w:p>
  </w:endnote>
  <w:endnote w:type="continuationSeparator" w:id="0">
    <w:p w14:paraId="13C07F6E" w14:textId="77777777" w:rsidR="00D80997" w:rsidRDefault="00D80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0F267DD-DD18-4BD9-8275-B1E3632CACD0}"/>
    <w:embedItalic r:id="rId2" w:fontKey="{EEF966DD-077C-495C-80B5-C7AA226AAC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543C084-32CA-4F92-B531-381B0E42FB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B68BC09-4A29-4BDB-BF36-B3BC2CB2BB60}"/>
    <w:embedBold r:id="rId5" w:fontKey="{CCBAAF5C-1ED9-41CA-914A-86EA40910C1C}"/>
    <w:embedItalic r:id="rId6" w:fontKey="{04216EFB-3E7B-41C4-86E5-C9D125562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3B21" w14:textId="40891316" w:rsidR="002C3705" w:rsidRPr="00E45065" w:rsidRDefault="00E45065" w:rsidP="00E45065">
    <w:pPr>
      <w:pBdr>
        <w:top w:val="nil"/>
        <w:left w:val="nil"/>
        <w:bottom w:val="nil"/>
        <w:right w:val="nil"/>
        <w:between w:val="nil"/>
      </w:pBdr>
      <w:tabs>
        <w:tab w:val="left" w:pos="5184"/>
      </w:tabs>
      <w:spacing w:after="0" w:line="240" w:lineRule="auto"/>
      <w:rPr>
        <w:rFonts w:ascii="Calibri" w:hAnsi="Calibri" w:cs="Calibri"/>
        <w:i/>
        <w:iCs/>
        <w:color w:val="000000"/>
        <w:sz w:val="20"/>
        <w:szCs w:val="20"/>
      </w:rPr>
    </w:pPr>
    <w:r w:rsidRPr="0056554D">
      <w:rPr>
        <w:rFonts w:ascii="Calibri" w:hAnsi="Calibri" w:cs="Calibri"/>
        <w:i/>
        <w:iCs/>
        <w:color w:val="000000"/>
        <w:sz w:val="20"/>
        <w:szCs w:val="20"/>
      </w:rPr>
      <w:t>Projekt „</w:t>
    </w:r>
    <w:proofErr w:type="spellStart"/>
    <w:r w:rsidRPr="0056554D">
      <w:rPr>
        <w:rFonts w:ascii="Calibri" w:hAnsi="Calibri" w:cs="Calibri"/>
        <w:i/>
        <w:iCs/>
        <w:color w:val="000000"/>
        <w:sz w:val="20"/>
        <w:szCs w:val="20"/>
      </w:rPr>
      <w:t>DziałaMY</w:t>
    </w:r>
    <w:proofErr w:type="spellEnd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 lokalnie! - program </w:t>
    </w:r>
    <w:proofErr w:type="spellStart"/>
    <w:r w:rsidRPr="0056554D">
      <w:rPr>
        <w:rFonts w:ascii="Calibri" w:hAnsi="Calibri" w:cs="Calibri"/>
        <w:i/>
        <w:iCs/>
        <w:color w:val="000000"/>
        <w:sz w:val="20"/>
        <w:szCs w:val="20"/>
      </w:rPr>
      <w:t>regrantingowy</w:t>
    </w:r>
    <w:proofErr w:type="spellEnd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 w województwie kujawsko-pomorskim i wielkopolskim” sfinansowano ze środków otrzymanych od Państwowego Funduszu Rehabilitacji Osób Niepełnosprawnych</w:t>
    </w:r>
    <w:r>
      <w:rPr>
        <w:rFonts w:ascii="Calibri" w:hAnsi="Calibri" w:cs="Calibri"/>
        <w:i/>
        <w:iCs/>
        <w:color w:val="00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F07BE" w14:textId="77777777" w:rsidR="00D80997" w:rsidRDefault="00D80997">
      <w:pPr>
        <w:spacing w:after="0" w:line="240" w:lineRule="auto"/>
      </w:pPr>
      <w:r>
        <w:separator/>
      </w:r>
    </w:p>
  </w:footnote>
  <w:footnote w:type="continuationSeparator" w:id="0">
    <w:p w14:paraId="4ABFC4BE" w14:textId="77777777" w:rsidR="00D80997" w:rsidRDefault="00D80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F4CEB" w14:textId="6857FDDE" w:rsidR="002C3705" w:rsidRDefault="001A7ED0" w:rsidP="001A7ED0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7D714B" wp14:editId="2EB19F23">
          <wp:simplePos x="0" y="0"/>
          <wp:positionH relativeFrom="margin">
            <wp:posOffset>4775200</wp:posOffset>
          </wp:positionH>
          <wp:positionV relativeFrom="paragraph">
            <wp:posOffset>201295</wp:posOffset>
          </wp:positionV>
          <wp:extent cx="1121410" cy="784860"/>
          <wp:effectExtent l="0" t="0" r="2540" b="0"/>
          <wp:wrapTopAndBottom/>
          <wp:docPr id="1143713591" name="Obraz 2" descr="Obraz zawierający kreskówka, clipart, ilustracj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kreskówka, clipart, ilustracj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DC95EBF" wp14:editId="47848CCD">
          <wp:simplePos x="0" y="0"/>
          <wp:positionH relativeFrom="margin">
            <wp:align>center</wp:align>
          </wp:positionH>
          <wp:positionV relativeFrom="paragraph">
            <wp:posOffset>260350</wp:posOffset>
          </wp:positionV>
          <wp:extent cx="1439545" cy="614680"/>
          <wp:effectExtent l="0" t="0" r="8255" b="0"/>
          <wp:wrapTopAndBottom/>
          <wp:docPr id="1243340670" name="Obraz 1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Grafika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A2E11DA" wp14:editId="57FA7001">
          <wp:simplePos x="0" y="0"/>
          <wp:positionH relativeFrom="margin">
            <wp:align>left</wp:align>
          </wp:positionH>
          <wp:positionV relativeFrom="paragraph">
            <wp:posOffset>85090</wp:posOffset>
          </wp:positionV>
          <wp:extent cx="1607820" cy="850265"/>
          <wp:effectExtent l="0" t="0" r="0" b="6985"/>
          <wp:wrapTopAndBottom/>
          <wp:docPr id="1404531739" name="Obraz 3" descr="Obraz zawierający tekst, Czcionka, logo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symbol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C75CCD"/>
    <w:multiLevelType w:val="multilevel"/>
    <w:tmpl w:val="C5E8E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0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05"/>
    <w:rsid w:val="001A7ED0"/>
    <w:rsid w:val="002C3705"/>
    <w:rsid w:val="005F0CFD"/>
    <w:rsid w:val="00677975"/>
    <w:rsid w:val="008A1417"/>
    <w:rsid w:val="00D80997"/>
    <w:rsid w:val="00E4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FA7B5"/>
  <w15:docId w15:val="{FE12C1C2-E987-4B70-8905-42C5013A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B6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B6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2D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2D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2D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2D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2D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2DB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7B6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2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2D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2D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2D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2D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DB"/>
  </w:style>
  <w:style w:type="paragraph" w:styleId="Stopka">
    <w:name w:val="footer"/>
    <w:basedOn w:val="Normalny"/>
    <w:link w:val="Stopka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DB"/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Re1W3nhFXsXQOnn4oNQ248FJQ==">CgMxLjAyCGguZ2pkZ3hzOAByITE1RGpqZmtqM2NlQ3lQWEsxRUNvMm9DN2FEVWF2bGpkcg==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Laska</dc:creator>
  <cp:lastModifiedBy>Aleksandra Michalski</cp:lastModifiedBy>
  <cp:revision>4</cp:revision>
  <dcterms:created xsi:type="dcterms:W3CDTF">2024-06-11T12:27:00Z</dcterms:created>
  <dcterms:modified xsi:type="dcterms:W3CDTF">2025-12-15T20:57:00Z</dcterms:modified>
</cp:coreProperties>
</file>